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6043F1" w14:paraId="6AB59313" w14:textId="77777777" w:rsidTr="006043F1">
        <w:trPr>
          <w:jc w:val="center"/>
        </w:trPr>
        <w:tc>
          <w:tcPr>
            <w:tcW w:w="4361" w:type="dxa"/>
          </w:tcPr>
          <w:p w14:paraId="4C85FE19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CÔNG TY CỔ PHẦN VẬT TƯ - TKV</w:t>
            </w:r>
          </w:p>
        </w:tc>
        <w:tc>
          <w:tcPr>
            <w:tcW w:w="5245" w:type="dxa"/>
          </w:tcPr>
          <w:p w14:paraId="4B71E045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043F1" w14:paraId="73CB6602" w14:textId="77777777" w:rsidTr="006043F1">
        <w:trPr>
          <w:jc w:val="center"/>
        </w:trPr>
        <w:tc>
          <w:tcPr>
            <w:tcW w:w="4361" w:type="dxa"/>
          </w:tcPr>
          <w:p w14:paraId="52D84234" w14:textId="77777777" w:rsidR="006043F1" w:rsidRPr="006043F1" w:rsidRDefault="006043F1" w:rsidP="006043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3427E" wp14:editId="7CAA8E59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412F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fitQEAAMMDAAAOAAAAZHJzL2Uyb0RvYy54bWysU8GOEzEMvSPxD1HudKYrLapGne6hK7gg&#10;qFj4gGzG6URK4sgJnenf46TtLAIkBOLiiRM/2+/Zs32YvRMnoGQx9HK9aqWAoHGw4djLr1/evdlI&#10;kbIKg3IYoJdnSPJh9/rVdood3OGIbgASnCSkboq9HHOOXdMkPYJXaYURAj8aJK8yu3RsBlITZ/eu&#10;uWvbt82ENERCDSnx7ePlUe5qfmNA50/GJMjC9ZJ7y9VStc/FNrut6o6k4mj1tQ31D114ZQMXXVI9&#10;qqzEN7K/pPJWEyY0eaXRN2iM1VA5MJt1+xObp1FFqFxYnBQXmdL/S6s/ng4k7MCzkyIozyN6yqTs&#10;ccxijyGwgEhiXXSaYuo4fB8OdPVSPFAhPRvy5ct0xFy1PS/awpyF5sv1ZtPe3/M26Ntb8wKMlPJ7&#10;QC/KoZfOhkJbder0IWUuxqG3EHZKI5fS9ZTPDkqwC5/BMJVSrKLrEsHekTgpHr/SGkKuVDhfjS4w&#10;Y51bgO2fgdf4AoW6YH8DXhC1Moa8gL0NSL+rnudby+YSf1PgwrtI8IzDuQ6lSsObUhW7bnVZxR/9&#10;Cn/593bfAQAA//8DAFBLAwQUAAYACAAAACEA+WwAp98AAAAIAQAADwAAAGRycy9kb3ducmV2Lnht&#10;bEyPwU7DMBBE70j8g7VIXBB1KEmoQpwKkKoeKEI0fIAbL0lEvI5iJ035ehZxgOPOjGbf5OvZdmLC&#10;wbeOFNwsIhBIlTMt1Qrey831CoQPmozuHKGCE3pYF+dnuc6MO9IbTvtQCy4hn2kFTQh9JqWvGrTa&#10;L1yPxN6HG6wOfA61NIM+crnt5DKKUml1S/yh0T0+NVh97kerYLt5xOfkNNaxSbbl1VTuXr5eV0pd&#10;XswP9yACzuEvDD/4jA4FMx3cSMaLTkGcJpxkPV2CYP82Xt6BOPwKssjl/wHFNwAAAP//AwBQSwEC&#10;LQAUAAYACAAAACEAtoM4kv4AAADhAQAAEwAAAAAAAAAAAAAAAAAAAAAAW0NvbnRlbnRfVHlwZXNd&#10;LnhtbFBLAQItABQABgAIAAAAIQA4/SH/1gAAAJQBAAALAAAAAAAAAAAAAAAAAC8BAABfcmVscy8u&#10;cmVsc1BLAQItABQABgAIAAAAIQAqFjfitQEAAMMDAAAOAAAAAAAAAAAAAAAAAC4CAABkcnMvZTJv&#10;RG9jLnhtbFBLAQItABQABgAIAAAAIQD5bACn3wAAAAgBAAAPAAAAAAAAAAAAAAAAAA8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4D7099DC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043F1" w14:paraId="372C7362" w14:textId="77777777" w:rsidTr="006043F1">
        <w:trPr>
          <w:jc w:val="center"/>
        </w:trPr>
        <w:tc>
          <w:tcPr>
            <w:tcW w:w="4361" w:type="dxa"/>
          </w:tcPr>
          <w:p w14:paraId="5D1559CE" w14:textId="77777777" w:rsidR="006043F1" w:rsidRDefault="006043F1" w:rsidP="006043F1">
            <w:pPr>
              <w:jc w:val="center"/>
            </w:pPr>
          </w:p>
        </w:tc>
        <w:tc>
          <w:tcPr>
            <w:tcW w:w="5245" w:type="dxa"/>
          </w:tcPr>
          <w:p w14:paraId="17231013" w14:textId="77777777" w:rsidR="006043F1" w:rsidRDefault="006043F1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3DD7A" wp14:editId="18F44F97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D351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3F533F35" w14:textId="77777777" w:rsidR="007E788B" w:rsidRDefault="007E788B"/>
    <w:p w14:paraId="77ACAE77" w14:textId="77777777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36ADFFBF" w14:textId="68073FDA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7F7851">
        <w:rPr>
          <w:b/>
          <w:sz w:val="26"/>
        </w:rPr>
        <w:t>NG NIÊN NĂM 20</w:t>
      </w:r>
      <w:r w:rsidR="00F02D0E">
        <w:rPr>
          <w:b/>
          <w:sz w:val="26"/>
        </w:rPr>
        <w:t>2</w:t>
      </w:r>
      <w:r w:rsidR="004E637C">
        <w:rPr>
          <w:b/>
          <w:sz w:val="26"/>
        </w:rPr>
        <w:t>2</w:t>
      </w:r>
    </w:p>
    <w:p w14:paraId="4C39073F" w14:textId="77777777" w:rsidR="006043F1" w:rsidRPr="006043F1" w:rsidRDefault="006043F1">
      <w:pPr>
        <w:rPr>
          <w:sz w:val="26"/>
        </w:rPr>
      </w:pPr>
    </w:p>
    <w:p w14:paraId="42D7D2F4" w14:textId="77777777" w:rsidR="006043F1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cá nhân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DE1C8C">
        <w:rPr>
          <w:sz w:val="26"/>
        </w:rPr>
        <w:t>............................................</w:t>
      </w:r>
    </w:p>
    <w:p w14:paraId="6CC4B706" w14:textId="77777777" w:rsidR="0039161A" w:rsidRDefault="002500C5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</w:t>
      </w:r>
    </w:p>
    <w:p w14:paraId="51AE5FF5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29A420BB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88880E6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47C5BEA9" w14:textId="74AF0734" w:rsidR="00640970" w:rsidRDefault="00640970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</w:t>
      </w:r>
      <w:r w:rsidR="004E637C">
        <w:rPr>
          <w:sz w:val="26"/>
        </w:rPr>
        <w:t>2</w:t>
      </w:r>
      <w:r>
        <w:rPr>
          <w:sz w:val="26"/>
        </w:rPr>
        <w:t xml:space="preserve"> &amp; </w:t>
      </w:r>
      <w:r w:rsidR="0080229B">
        <w:rPr>
          <w:sz w:val="26"/>
        </w:rPr>
        <w:t xml:space="preserve">chỉ dẫn </w:t>
      </w:r>
      <w:r w:rsidR="00A25B58">
        <w:rPr>
          <w:sz w:val="26"/>
        </w:rPr>
        <w:t xml:space="preserve">nhận </w:t>
      </w:r>
      <w:r>
        <w:rPr>
          <w:sz w:val="26"/>
        </w:rPr>
        <w:t>tài liệu họ</w:t>
      </w:r>
      <w:r w:rsidR="0084743C">
        <w:rPr>
          <w:sz w:val="26"/>
        </w:rPr>
        <w:t>p. Tôi xác nhận với Công ty cổ phần Vật tư - TKV về việc tham dự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</w:t>
      </w:r>
      <w:r w:rsidR="004E637C">
        <w:rPr>
          <w:sz w:val="26"/>
        </w:rPr>
        <w:t>2</w:t>
      </w:r>
      <w:r w:rsidR="0084743C">
        <w:rPr>
          <w:sz w:val="26"/>
        </w:rPr>
        <w:t xml:space="preserve"> như sau:</w:t>
      </w:r>
    </w:p>
    <w:p w14:paraId="083041B3" w14:textId="77777777" w:rsidR="0084743C" w:rsidRDefault="00AC4CB0" w:rsidP="00640970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E0528" wp14:editId="1C38BD4E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1CAF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9E05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6pt;margin-top:3.55pt;width:18.3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FYkwIAALE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MSWW&#10;GXyiR9FE8g0aMk7s1C5MEDR3CIsNHuMr784DHqaiG+lN+mM5BO3I83bPbQrG8XAwHJz3h5RwNA16&#10;p8OzHL14dXY+xO8CDElCST0+XWaUbW5DxEQQuoOkuwJoVd0orbOS2kVcaU82DB9ax5wiehyhtCV1&#10;SU+H414OfGRLoff+C834cyryOAJq2qbrRG6sLq1EUEtEluJWi4TR9qeQSGzm450cGefC7vPM6ISS&#10;WNFHHDv8a1YfcW7rQI98M9i4dzbKgm9ZOqa2et5RK1s8knRQdxJjs2i6xllAtcW+8dDOXXD8RiHR&#10;tyzEB+Zx0LBVcHnEe/xIDfg60EmUrMD/ee884bH/0UpJjYNb0vB7zbygRP+wOBnn/dEoTXpWRuOz&#10;ASr+0LI4tNi1uQJsmT6uKcezmPBR70TpwTzhjpmlW9HELMe7Sxp34lVs1wnuKC5mswzC2XYs3tq5&#10;4yl0ojc12GPzxLzrGjziZNzBbsTZ5E2ft9jkaWG2jiBVHoJEcMtqRzzuhdyn3Q5Li+dQz6jXTTt9&#10;AQAA//8DAFBLAwQUAAYACAAAACEA/hPTodwAAAAIAQAADwAAAGRycy9kb3ducmV2LnhtbEyPzU7D&#10;MBCE70h9B2srcaNOipQ/4lSAChdOtIjzNnZti3gdxW4a3h5zguNoRjPftLvFDWxWU7CeBOSbDJii&#10;3ktLWsDH8eWuAhYiksTBkxLwrQLsutVNi430V3pX8yFqlkooNCjAxDg2nIfeKIdh40dFyTv7yWFM&#10;ctJcTnhN5W7g2ywruENLacHgqJ6N6r8OFydg/6Rr3Vc4mX0lrZ2Xz/ObfhXidr08PgCLaol/YfjF&#10;T+jQJaaTv5AMbBBQlPk2RQWUObDkl1lZAzsJuK8L4F3L/x/ofgAAAP//AwBQSwECLQAUAAYACAAA&#10;ACEAtoM4kv4AAADhAQAAEwAAAAAAAAAAAAAAAAAAAAAAW0NvbnRlbnRfVHlwZXNdLnhtbFBLAQIt&#10;ABQABgAIAAAAIQA4/SH/1gAAAJQBAAALAAAAAAAAAAAAAAAAAC8BAABfcmVscy8ucmVsc1BLAQIt&#10;ABQABgAIAAAAIQCel8FYkwIAALEFAAAOAAAAAAAAAAAAAAAAAC4CAABkcnMvZTJvRG9jLnhtbFBL&#10;AQItABQABgAIAAAAIQD+E9Oh3AAAAAgBAAAPAAAAAAAAAAAAAAAAAO0EAABkcnMvZG93bnJldi54&#10;bWxQSwUGAAAAAAQABADzAAAA9gUAAAAA&#10;" fillcolor="white [3201]" strokeweight=".5pt">
                <v:textbox>
                  <w:txbxContent>
                    <w:p w14:paraId="41AF1CAF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310DC" wp14:editId="216A9241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56DB0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310DC" id="Text Box 4" o:spid="_x0000_s1027" type="#_x0000_t202" style="position:absolute;left:0;text-align:left;margin-left:171.65pt;margin-top:3.5pt;width:19.65pt;height:1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j6lAIAALgFAAAOAAAAZHJzL2Uyb0RvYy54bWysVE1PGzEQvVfqf7B8L5ukCZQoG5SCqCoh&#10;QA0VZ8drJxa2x7Wd7Ka/vmPvZgmUC1Uvu2PPm6/nmZldNEaTnfBBgS3p8GRAibAcKmXXJf35cP3p&#10;CyUhMlsxDVaUdC8CvZh//DCr3VSMYAO6Ep6gExumtSvpJkY3LYrAN8KwcAJOWFRK8IZFPPp1UXlW&#10;o3eji9FgcFrU4CvngYsQ8PaqVdJ59i+l4PFOyiAi0SXF3GL++vxdpW8xn7Hp2jO3UbxLg/1DFoYp&#10;i0F7V1csMrL16i9XRnEPAWQ84WAKkFJxkWvAaoaDV9UsN8yJXAuSE1xPU/h/bvnt7t4TVZV0TIll&#10;Bp/oQTSRfIWGjBM7tQtTBC0dwmKD1/jKh/uAl6noRnqT/lgOQT3yvO+5Tc44Xo7G55PJhBKOqtHg&#10;DItNXopnY+dD/CbAkCSU1OPTZUbZ7ibEFnqApFgBtKquldb5kNpFXGpPdgwfWsecIjp/gdKW1CU9&#10;/TwZZMcvdMl1b7/SjD916R2h0J+2KZzIjdWllQhqichS3GuRMNr+EBKJzXy8kSPjXNg+z4xOKIkV&#10;vcewwz9n9R7jtg60yJHBxt7YKAu+ZekltdXTgVrZ4vENj+pOYmxWTe6ovk9WUO2xfTy04xccv1bI&#10;9w0L8Z55nDfsGNwh8Q4/UgM+EnQSJRvwv9+6T3gcA9RSUuP8ljT82jIvKNHfLQ7I+XA8TgOfD+PJ&#10;2QgP/lizOtbYrbkE7JwhbivHs5jwUR9E6cE84qpZpKioYpZj7JLGg3gZ262Cq4qLxSKDcMQdizd2&#10;6XhynVhOffbQPDLvuj6POCC3cJh0Nn3V7i02WVpYbCNIlWch8dyy2vGP6yFPU7fK0v45PmfU88Kd&#10;/wEAAP//AwBQSwMEFAAGAAgAAAAhALgc3wvcAAAACAEAAA8AAABkcnMvZG93bnJldi54bWxMj8FO&#10;wzAQRO9I/IO1SNyoQ4NCmsapABUunFoQ523s2lZjO7LdNPw9ywluO5rR7Jt2M7uBTSomG7yA+0UB&#10;TPk+SOu1gM+P17saWMroJQ7BKwHfKsGmu75qsZHh4ndq2mfNqMSnBgWYnMeG89Qb5TAtwqg8eccQ&#10;HWaSUXMZ8ULlbuDLoqi4Q+vpg8FRvRjVn/ZnJ2D7rFe6rzGabS2tneav47t+E+L2Zn5aA8tqzn9h&#10;+MUndOiI6RDOXiY2CCgfypKiAh5pEvllvayAHehYVcC7lv8f0P0AAAD//wMAUEsBAi0AFAAGAAgA&#10;AAAhALaDOJL+AAAA4QEAABMAAAAAAAAAAAAAAAAAAAAAAFtDb250ZW50X1R5cGVzXS54bWxQSwEC&#10;LQAUAAYACAAAACEAOP0h/9YAAACUAQAACwAAAAAAAAAAAAAAAAAvAQAAX3JlbHMvLnJlbHNQSwEC&#10;LQAUAAYACAAAACEAblzY+pQCAAC4BQAADgAAAAAAAAAAAAAAAAAuAgAAZHJzL2Uyb0RvYy54bWxQ&#10;SwECLQAUAAYACAAAACEAuBzfC9wAAAAIAQAADwAAAAAAAAAAAAAAAADuBAAAZHJzL2Rvd25yZXYu&#10;eG1sUEsFBgAAAAAEAAQA8wAAAPcFAAAAAA==&#10;" fillcolor="white [3201]" strokeweight=".5pt">
                <v:textbox>
                  <w:txbxContent>
                    <w:p w14:paraId="01556DB0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98249" wp14:editId="2087E69D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C564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98249" id="Text Box 3" o:spid="_x0000_s1028" type="#_x0000_t202" style="position:absolute;left:0;text-align:left;margin-left:-.6pt;margin-top:3.55pt;width:17.6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TSlgIAALgFAAAOAAAAZHJzL2Uyb0RvYy54bWysVN9P2zAQfp+0/8Hy+0ibtrBVpKgDMU1C&#10;gAYTz65jUwvb59luk+6v39lJSmG8MO0lOfu++/X57k7PWqPJVvigwFZ0fDSiRFgOtbKPFf15f/np&#10;MyUhMlszDVZUdCcCPVt8/HDauLkoYQ26Fp6gExvmjavoOkY3L4rA18KwcAROWFRK8IZFPPrHovas&#10;Qe9GF+VodFw04GvngYsQ8PaiU9JF9i+l4PFGyiAi0RXF3GL++vxdpW+xOGXzR8/cWvE+DfYPWRim&#10;LAbdu7pgkZGNV3+5Mop7CCDjEQdTgJSKi1wDVjMevarmbs2cyLUgOcHtaQr/zy2/3t56ouqKTiix&#10;zOAT3Ys2kq/Qkklip3FhjqA7h7DY4jW+8nAf8DIV3Upv0h/LIahHnnd7bpMzjpdlOR3PZpRwVJWj&#10;48nJLHkpno2dD/GbAEOSUFGPT5cZZdurEDvoAEmxAmhVXyqt8yG1izjXnmwZPrSOOUV0/gKlLWkq&#10;ejyZjbLjF7rkem+/0ow/9ekdoNCftimcyI3Vp5UI6ojIUtxpkTDa/hASic18vJEj41zYfZ4ZnVAS&#10;K3qPYY9/zuo9xl0daJEjg417Y6Ms+I6ll9TWTwO1ssPjGx7UncTYrtrcUeXQJyuod9g+HrrxC45f&#10;KuT7ioV4yzzOG3YM7pB4gx+pAR8JeomSNfjfb90nPI4BailpcH4rGn5tmBeU6O8WB+TLeDpNA58P&#10;09lJiQd/qFkdauzGnAN2zhi3leNZTPioB1F6MA+4apYpKqqY5Ri7onEQz2O3VXBVcbFcZhCOuGPx&#10;yt45nlwnllOf3bcPzLu+zyMOyDUMk87mr9q9wyZLC8tNBKnyLCSeO1Z7/nE95GnqV1naP4fnjHpe&#10;uIs/AAAA//8DAFBLAwQUAAYACAAAACEAbN8H+9kAAAAGAQAADwAAAGRycy9kb3ducmV2LnhtbEyO&#10;wU7DMBBE70j8g7VI3FonBZU0xKkAFS6cKIjzNnZti3gdxW4a/p7lBKfRaEYzr9nOoReTGZOPpKBc&#10;FiAMdVF7sgo+3p8XFYiUkTT2kYyCb5Ng215eNFjreKY3M+2zFTxCqUYFLuehljJ1zgRMyzgY4uwY&#10;x4CZ7WilHvHM46GXq6JYy4Ce+MHhYJ6c6b72p6Bg92g3tqtwdLtKez/Nn8dX+6LU9dX8cA8imzn/&#10;leEXn9GhZaZDPJFOolewKFfcVHBXguD45pb1wLpZg2wb+R+//QEAAP//AwBQSwECLQAUAAYACAAA&#10;ACEAtoM4kv4AAADhAQAAEwAAAAAAAAAAAAAAAAAAAAAAW0NvbnRlbnRfVHlwZXNdLnhtbFBLAQIt&#10;ABQABgAIAAAAIQA4/SH/1gAAAJQBAAALAAAAAAAAAAAAAAAAAC8BAABfcmVscy8ucmVsc1BLAQIt&#10;ABQABgAIAAAAIQDm83TSlgIAALgFAAAOAAAAAAAAAAAAAAAAAC4CAABkcnMvZTJvRG9jLnhtbFBL&#10;AQItABQABgAIAAAAIQBs3wf72QAAAAYBAAAPAAAAAAAAAAAAAAAAAPAEAABkcnMvZG93bnJldi54&#10;bWxQSwUGAAAAAAQABADzAAAA9gUAAAAA&#10;" fillcolor="white [3201]" strokeweight=".5pt">
                <v:textbox>
                  <w:txbxContent>
                    <w:p w14:paraId="33D4C564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3E551D82" w14:textId="77777777" w:rsidR="00B359E6" w:rsidRPr="00B359E6" w:rsidRDefault="00B359E6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590DA4E6" w14:textId="77777777" w:rsidTr="00B359E6">
        <w:trPr>
          <w:trHeight w:val="445"/>
        </w:trPr>
        <w:tc>
          <w:tcPr>
            <w:tcW w:w="4842" w:type="dxa"/>
          </w:tcPr>
          <w:p w14:paraId="6259E7E1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2E2192E8" w14:textId="12471749" w:rsidR="00D20F0F" w:rsidRPr="00B359E6" w:rsidRDefault="00B359E6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977DA8">
              <w:rPr>
                <w:i/>
                <w:sz w:val="26"/>
                <w:szCs w:val="26"/>
              </w:rPr>
              <w:t xml:space="preserve">tháng </w:t>
            </w:r>
            <w:r w:rsidR="00977DA8" w:rsidRPr="00977DA8">
              <w:rPr>
                <w:i/>
                <w:sz w:val="26"/>
                <w:szCs w:val="26"/>
              </w:rPr>
              <w:t>04</w:t>
            </w:r>
            <w:r w:rsidR="00A716D6" w:rsidRPr="00977DA8">
              <w:rPr>
                <w:i/>
                <w:sz w:val="26"/>
                <w:szCs w:val="26"/>
              </w:rPr>
              <w:t xml:space="preserve"> năm</w:t>
            </w:r>
            <w:r w:rsidR="00A716D6">
              <w:rPr>
                <w:i/>
                <w:sz w:val="26"/>
              </w:rPr>
              <w:t xml:space="preserve"> 20</w:t>
            </w:r>
            <w:r w:rsidR="00F02D0E">
              <w:rPr>
                <w:i/>
                <w:sz w:val="26"/>
              </w:rPr>
              <w:t>2</w:t>
            </w:r>
            <w:r w:rsidR="004E637C">
              <w:rPr>
                <w:i/>
                <w:sz w:val="26"/>
              </w:rPr>
              <w:t>2</w:t>
            </w:r>
          </w:p>
        </w:tc>
      </w:tr>
      <w:tr w:rsidR="00D20F0F" w14:paraId="31809BE2" w14:textId="77777777" w:rsidTr="00D20F0F">
        <w:tc>
          <w:tcPr>
            <w:tcW w:w="4842" w:type="dxa"/>
          </w:tcPr>
          <w:p w14:paraId="7B7BE47E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5AF9A6EA" w14:textId="77777777" w:rsidR="00D20F0F" w:rsidRPr="00B359E6" w:rsidRDefault="00B359E6" w:rsidP="00B359E6">
            <w:pPr>
              <w:spacing w:line="264" w:lineRule="auto"/>
              <w:jc w:val="center"/>
              <w:rPr>
                <w:b/>
                <w:sz w:val="26"/>
              </w:rPr>
            </w:pPr>
            <w:r w:rsidRPr="00B359E6">
              <w:rPr>
                <w:b/>
                <w:sz w:val="26"/>
              </w:rPr>
              <w:t>Cổ đông</w:t>
            </w:r>
          </w:p>
          <w:p w14:paraId="368543A3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2DE8F482" w14:textId="77777777" w:rsidR="00AC4CB0" w:rsidRDefault="00AC4CB0" w:rsidP="00B359E6">
      <w:pPr>
        <w:jc w:val="both"/>
        <w:rPr>
          <w:sz w:val="26"/>
        </w:rPr>
      </w:pPr>
    </w:p>
    <w:p w14:paraId="5CF8FD09" w14:textId="77777777" w:rsidR="00B359E6" w:rsidRDefault="00B359E6" w:rsidP="00B359E6">
      <w:pPr>
        <w:jc w:val="both"/>
        <w:rPr>
          <w:sz w:val="26"/>
        </w:rPr>
      </w:pPr>
    </w:p>
    <w:p w14:paraId="57102BFE" w14:textId="77777777" w:rsidR="00B359E6" w:rsidRDefault="00B359E6" w:rsidP="00B359E6">
      <w:pPr>
        <w:jc w:val="both"/>
        <w:rPr>
          <w:sz w:val="26"/>
        </w:rPr>
      </w:pPr>
    </w:p>
    <w:p w14:paraId="2274946E" w14:textId="77777777" w:rsidR="00B359E6" w:rsidRDefault="00B359E6" w:rsidP="00B359E6">
      <w:pPr>
        <w:jc w:val="both"/>
        <w:rPr>
          <w:sz w:val="26"/>
        </w:rPr>
      </w:pPr>
    </w:p>
    <w:p w14:paraId="6D6EFBAD" w14:textId="77777777" w:rsidR="00B359E6" w:rsidRDefault="00B359E6" w:rsidP="00B359E6">
      <w:pPr>
        <w:jc w:val="both"/>
        <w:rPr>
          <w:sz w:val="26"/>
        </w:rPr>
      </w:pPr>
    </w:p>
    <w:p w14:paraId="55BA1322" w14:textId="77777777" w:rsidR="00B359E6" w:rsidRDefault="00B359E6" w:rsidP="00B359E6">
      <w:pPr>
        <w:jc w:val="both"/>
        <w:rPr>
          <w:sz w:val="26"/>
        </w:rPr>
      </w:pPr>
    </w:p>
    <w:p w14:paraId="5E7CDFC8" w14:textId="77777777" w:rsidR="00B359E6" w:rsidRDefault="00B359E6" w:rsidP="00B359E6">
      <w:pPr>
        <w:jc w:val="both"/>
        <w:rPr>
          <w:sz w:val="26"/>
        </w:rPr>
      </w:pPr>
    </w:p>
    <w:p w14:paraId="77A1F317" w14:textId="77777777" w:rsidR="00B359E6" w:rsidRDefault="00B359E6" w:rsidP="00B359E6">
      <w:pPr>
        <w:jc w:val="both"/>
        <w:rPr>
          <w:sz w:val="26"/>
        </w:rPr>
      </w:pPr>
    </w:p>
    <w:p w14:paraId="1AF7A7BA" w14:textId="77777777" w:rsidR="00B359E6" w:rsidRDefault="00B359E6" w:rsidP="00B359E6">
      <w:pPr>
        <w:jc w:val="both"/>
        <w:rPr>
          <w:sz w:val="26"/>
        </w:rPr>
      </w:pPr>
    </w:p>
    <w:p w14:paraId="29EA537A" w14:textId="77777777" w:rsidR="00B359E6" w:rsidRDefault="00B359E6" w:rsidP="00B359E6">
      <w:pPr>
        <w:jc w:val="both"/>
        <w:rPr>
          <w:sz w:val="26"/>
        </w:rPr>
      </w:pPr>
    </w:p>
    <w:p w14:paraId="1D913F0C" w14:textId="77777777" w:rsidR="00B359E6" w:rsidRDefault="00B359E6" w:rsidP="00B359E6">
      <w:pPr>
        <w:jc w:val="both"/>
        <w:rPr>
          <w:sz w:val="26"/>
        </w:rPr>
      </w:pPr>
    </w:p>
    <w:p w14:paraId="682C6D06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0B5F6BD4" w14:textId="77777777" w:rsidR="00B359E6" w:rsidRPr="008E6E8D" w:rsidRDefault="00B359E6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>Mẫu này áp dụng cho Cổ đông là cá nhân. Xin quý cổ đông vui lòng</w:t>
      </w:r>
      <w:r w:rsidR="008E6E8D" w:rsidRPr="008E6E8D">
        <w:rPr>
          <w:sz w:val="26"/>
        </w:rPr>
        <w:t xml:space="preserve"> gửi Phiếu xác nhận tham dự về địa chỉ:</w:t>
      </w:r>
    </w:p>
    <w:p w14:paraId="66B86607" w14:textId="53698945" w:rsidR="008E6E8D" w:rsidRDefault="004E637C" w:rsidP="004E637C">
      <w:pPr>
        <w:ind w:left="720"/>
        <w:jc w:val="both"/>
        <w:rPr>
          <w:sz w:val="26"/>
        </w:rPr>
      </w:pPr>
      <w:r>
        <w:rPr>
          <w:sz w:val="26"/>
        </w:rPr>
        <w:t>Bà Lê Thị Thu Duyên</w:t>
      </w:r>
      <w:r w:rsidR="008E6E8D">
        <w:rPr>
          <w:sz w:val="26"/>
        </w:rPr>
        <w:t xml:space="preserve"> - Thư ký công ty</w:t>
      </w:r>
    </w:p>
    <w:p w14:paraId="4B2EF55B" w14:textId="77777777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63878397" w14:textId="6839D17E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BA2325">
        <w:rPr>
          <w:sz w:val="26"/>
        </w:rPr>
        <w:t>0</w:t>
      </w:r>
      <w:r>
        <w:rPr>
          <w:sz w:val="26"/>
        </w:rPr>
        <w:t xml:space="preserve">h 00’ ngày </w:t>
      </w:r>
      <w:r w:rsidR="00977DA8">
        <w:rPr>
          <w:sz w:val="26"/>
        </w:rPr>
        <w:t>2</w:t>
      </w:r>
      <w:r w:rsidR="004E637C">
        <w:rPr>
          <w:sz w:val="26"/>
        </w:rPr>
        <w:t>5</w:t>
      </w:r>
      <w:r w:rsidR="007F7851">
        <w:rPr>
          <w:sz w:val="26"/>
        </w:rPr>
        <w:t>/04</w:t>
      </w:r>
      <w:r w:rsidR="0007475A">
        <w:rPr>
          <w:sz w:val="26"/>
        </w:rPr>
        <w:t>/20</w:t>
      </w:r>
      <w:r w:rsidR="00BA2325">
        <w:rPr>
          <w:sz w:val="26"/>
        </w:rPr>
        <w:t>2</w:t>
      </w:r>
      <w:r w:rsidR="00273B37">
        <w:rPr>
          <w:sz w:val="26"/>
        </w:rPr>
        <w:t>2</w:t>
      </w:r>
      <w:bookmarkStart w:id="0" w:name="_GoBack"/>
      <w:bookmarkEnd w:id="0"/>
    </w:p>
    <w:p w14:paraId="60D02865" w14:textId="77777777" w:rsidR="008E6E8D" w:rsidRDefault="008E6E8D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</w:t>
      </w:r>
      <w:r w:rsidR="00FA67C7">
        <w:rPr>
          <w:sz w:val="26"/>
        </w:rPr>
        <w:t>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07475A">
        <w:rPr>
          <w:sz w:val="26"/>
        </w:rPr>
        <w:t>về địa chỉ nêu trên</w:t>
      </w:r>
      <w:r w:rsidR="00FA67C7">
        <w:rPr>
          <w:sz w:val="26"/>
        </w:rPr>
        <w:t>.</w:t>
      </w:r>
    </w:p>
    <w:p w14:paraId="2CAAA427" w14:textId="77777777" w:rsidR="009F57A1" w:rsidRDefault="009F57A1" w:rsidP="009F57A1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F57A1" w14:paraId="78F047D2" w14:textId="77777777" w:rsidTr="005D1966">
        <w:trPr>
          <w:jc w:val="center"/>
        </w:trPr>
        <w:tc>
          <w:tcPr>
            <w:tcW w:w="4361" w:type="dxa"/>
          </w:tcPr>
          <w:p w14:paraId="29683081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lastRenderedPageBreak/>
              <w:t>CÔNG TY CỔ PHẦN VẬT TƯ - TKV</w:t>
            </w:r>
          </w:p>
        </w:tc>
        <w:tc>
          <w:tcPr>
            <w:tcW w:w="5245" w:type="dxa"/>
          </w:tcPr>
          <w:p w14:paraId="1D199184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F57A1" w14:paraId="33081A94" w14:textId="77777777" w:rsidTr="005D1966">
        <w:trPr>
          <w:jc w:val="center"/>
        </w:trPr>
        <w:tc>
          <w:tcPr>
            <w:tcW w:w="4361" w:type="dxa"/>
          </w:tcPr>
          <w:p w14:paraId="35003F72" w14:textId="77777777" w:rsidR="009F57A1" w:rsidRPr="006043F1" w:rsidRDefault="009F57A1" w:rsidP="005D19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6E270" wp14:editId="5549AE84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8A0FF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BtwEAAMMDAAAOAAAAZHJzL2Uyb0RvYy54bWysU8GO0zAQvSPxD5bvNOlKW1VR0z10BRcE&#10;FQsf4HXGjSXbY41Nm/49Y7fNIlgJgbg4Hnvem3nPk83D5J04AiWLoZfLRSsFBI2DDYdefvv6/t1a&#10;ipRVGJTDAL08Q5IP27dvNqfYwR2O6AYgwSQhdafYyzHn2DVN0iN4lRYYIfClQfIqc0iHZiB1Ynbv&#10;mru2XTUnpCESakiJTx8vl3Jb+Y0BnT8bkyAL10vuLdeV6vpc1ma7Ud2BVBytvrah/qELr2zgojPV&#10;o8pKfCf7G5W3mjChyQuNvkFjrIaqgdUs21/UPI0qQtXC5qQ425T+H63+dNyTsEMvV1IE5fmJnjIp&#10;exiz2GEIbCCSWBWfTjF1nL4Le7pGKe6piJ4M+fJlOWKq3p5nb2HKQvPhcr1u7+95GvTtrnkBRkr5&#10;A6AXZdNLZ0ORrTp1/JgyF+PUWwoHpZFL6brLZwcl2YUvYFhKKVbRdYhg50gcFT+/0hpCXhYpzFez&#10;C8xY52Zg+2fgNb9AoQ7Y34BnRK2MIc9gbwPSa9XzdGvZXPJvDlx0FwuecTjXR6nW8KRUhdepLqP4&#10;c1zhL//e9gcAAAD//wMAUEsDBBQABgAIAAAAIQD5bACn3wAAAAgBAAAPAAAAZHJzL2Rvd25yZXYu&#10;eG1sTI/BTsMwEETvSPyDtUhcEHUoSahCnAqQqh4oQjR8gBsvSUS8jmInTfl6FnGA486MZt/k69l2&#10;YsLBt44U3CwiEEiVMy3VCt7LzfUKhA+ajO4coYITelgX52e5zow70htO+1ALLiGfaQVNCH0mpa8a&#10;tNovXI/E3ocbrA58DrU0gz5yue3kMopSaXVL/KHRPT41WH3uR6tgu3nE5+Q01rFJtuXVVO5evl5X&#10;Sl1ezA/3IALO4S8MP/iMDgUzHdxIxotOQZwmnGQ9XYJg/zZe3oE4/AqyyOX/AcU3AAAA//8DAFBL&#10;AQItABQABgAIAAAAIQC2gziS/gAAAOEBAAATAAAAAAAAAAAAAAAAAAAAAABbQ29udGVudF9UeXBl&#10;c10ueG1sUEsBAi0AFAAGAAgAAAAhADj9If/WAAAAlAEAAAsAAAAAAAAAAAAAAAAALwEAAF9yZWxz&#10;Ly5yZWxzUEsBAi0AFAAGAAgAAAAhAG1VTMG3AQAAwwMAAA4AAAAAAAAAAAAAAAAALgIAAGRycy9l&#10;Mm9Eb2MueG1sUEsBAi0AFAAGAAgAAAAhAPlsAKf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658ED180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F57A1" w14:paraId="3EDDB313" w14:textId="77777777" w:rsidTr="005D1966">
        <w:trPr>
          <w:jc w:val="center"/>
        </w:trPr>
        <w:tc>
          <w:tcPr>
            <w:tcW w:w="4361" w:type="dxa"/>
          </w:tcPr>
          <w:p w14:paraId="58F07C00" w14:textId="77777777" w:rsidR="009F57A1" w:rsidRDefault="009F57A1" w:rsidP="005D1966">
            <w:pPr>
              <w:jc w:val="center"/>
            </w:pPr>
          </w:p>
        </w:tc>
        <w:tc>
          <w:tcPr>
            <w:tcW w:w="5245" w:type="dxa"/>
          </w:tcPr>
          <w:p w14:paraId="1CD1FCD8" w14:textId="77777777" w:rsidR="009F57A1" w:rsidRDefault="009F57A1" w:rsidP="005D196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8D0E7" wp14:editId="7B32E450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A17911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3ytgEAAMMDAAAOAAAAZHJzL2Uyb0RvYy54bWysU8GO0zAQvSPxD5bvNOlKsGzUdA9dwQVB&#10;xcIHeJ1xY8n2WGPTpH/P2G2zCJAQiIvjsee9mfc82dzP3okjULIYerletVJA0DjYcOjl1y/vXr2V&#10;ImUVBuUwQC9PkOT99uWLzRQ7uMER3QAkmCSkboq9HHOOXdMkPYJXaYURAl8aJK8yh3RoBlITs3vX&#10;3LTtm2ZCGiKhhpT49OF8KbeV3xjQ+ZMxCbJwveTecl2prk9lbbYb1R1IxdHqSxvqH7rwygYuulA9&#10;qKzEN7K/UHmrCROavNLoGzTGaqgaWM26/UnN46giVC1sToqLTen/0eqPxz0JO/TyVoqgPD/RYyZl&#10;D2MWOwyBDUQSt8WnKaaO03dhT5coxT0V0bMhX74sR8zV29PiLcxZaD5cv27buzsuoq93zTMwUsrv&#10;Ab0om146G4ps1anjh5S5GKdeUzgojZxL110+OSjJLnwGw1JKsYquQwQ7R+Ko+PmV1hDyukhhvppd&#10;YMY6twDbPwMv+QUKdcD+BrwgamUMeQF7G5B+Vz3P15bNOf/qwFl3seAJh1N9lGoNT0pVeJnqMoo/&#10;xhX+/O9tvwMAAP//AwBQSwMEFAAGAAgAAAAhAL1k3vTgAAAACQEAAA8AAABkcnMvZG93bnJldi54&#10;bWxMj8FOwzAQRO9I/IO1SFxQ67Q0pYQ4FSBVPRSE2vABbrwkEfE6ip005etZxAFuO7uj2TfperSN&#10;GLDztSMFs2kEAqlwpqZSwXu+maxA+KDJ6MYRKjijh3V2eZHqxLgT7XE4hFJwCPlEK6hCaBMpfVGh&#10;1X7qWiS+fbjO6sCyK6Xp9InDbSPnUbSUVtfEHyrd4nOFxeehtwq2myfcxee+XJh4m98M+cvr19tK&#10;qeur8fEBRMAx/JnhB5/RIWOmo+vJeNGwnt8v2MrD3QwEG26XMXc5/i5klsr/DbJvAAAA//8DAFBL&#10;AQItABQABgAIAAAAIQC2gziS/gAAAOEBAAATAAAAAAAAAAAAAAAAAAAAAABbQ29udGVudF9UeXBl&#10;c10ueG1sUEsBAi0AFAAGAAgAAAAhADj9If/WAAAAlAEAAAsAAAAAAAAAAAAAAAAALwEAAF9yZWxz&#10;Ly5yZWxzUEsBAi0AFAAGAAgAAAAhAD/g3fK2AQAAwwMAAA4AAAAAAAAAAAAAAAAALgIAAGRycy9l&#10;Mm9Eb2MueG1sUEsBAi0AFAAGAAgAAAAhAL1k3vTgAAAACQEAAA8AAAAAAAAAAAAAAAAAEA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14:paraId="5A2BBA1D" w14:textId="77777777" w:rsidR="009F57A1" w:rsidRDefault="009F57A1" w:rsidP="009F57A1"/>
    <w:p w14:paraId="5A8FDF0C" w14:textId="77777777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5C6CBA81" w14:textId="415F6FFD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F0ED1">
        <w:rPr>
          <w:b/>
          <w:sz w:val="26"/>
        </w:rPr>
        <w:t>NG NIÊN NĂM 20</w:t>
      </w:r>
      <w:r w:rsidR="005B6D33">
        <w:rPr>
          <w:b/>
          <w:sz w:val="26"/>
        </w:rPr>
        <w:t>2</w:t>
      </w:r>
      <w:r w:rsidR="004E637C">
        <w:rPr>
          <w:b/>
          <w:sz w:val="26"/>
        </w:rPr>
        <w:t>2</w:t>
      </w:r>
    </w:p>
    <w:p w14:paraId="523BDD53" w14:textId="77777777" w:rsidR="009F57A1" w:rsidRPr="006043F1" w:rsidRDefault="009F57A1" w:rsidP="009F57A1">
      <w:pPr>
        <w:rPr>
          <w:sz w:val="26"/>
        </w:rPr>
      </w:pPr>
    </w:p>
    <w:p w14:paraId="5DA699A9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tổ chức</w:t>
      </w:r>
      <w:r w:rsidRPr="006043F1">
        <w:rPr>
          <w:sz w:val="26"/>
        </w:rPr>
        <w:t>:</w:t>
      </w:r>
      <w:r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2B0707">
        <w:rPr>
          <w:sz w:val="26"/>
        </w:rPr>
        <w:t>..............................................</w:t>
      </w:r>
    </w:p>
    <w:p w14:paraId="5B61C06F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B0707">
        <w:rPr>
          <w:sz w:val="26"/>
        </w:rPr>
        <w:t>N</w:t>
      </w:r>
      <w:r>
        <w:rPr>
          <w:sz w:val="26"/>
        </w:rPr>
        <w:t xml:space="preserve"> số: </w:t>
      </w:r>
      <w:r w:rsidRPr="0039161A">
        <w:rPr>
          <w:sz w:val="22"/>
        </w:rPr>
        <w:t>…</w:t>
      </w:r>
      <w:r>
        <w:rPr>
          <w:sz w:val="22"/>
        </w:rPr>
        <w:t>.</w:t>
      </w:r>
      <w:r w:rsidRPr="0039161A">
        <w:rPr>
          <w:sz w:val="22"/>
        </w:rPr>
        <w:t>………</w:t>
      </w:r>
      <w:r w:rsidR="007C1306">
        <w:rPr>
          <w:sz w:val="22"/>
        </w:rPr>
        <w:t>….</w:t>
      </w:r>
      <w:r w:rsidRPr="0039161A">
        <w:rPr>
          <w:sz w:val="22"/>
        </w:rPr>
        <w:t>…………..</w:t>
      </w:r>
      <w:r>
        <w:rPr>
          <w:sz w:val="26"/>
        </w:rPr>
        <w:t xml:space="preserve"> cấp ngày: </w:t>
      </w:r>
      <w:r w:rsidRPr="0039161A">
        <w:rPr>
          <w:sz w:val="22"/>
        </w:rPr>
        <w:t>………</w:t>
      </w:r>
      <w:r>
        <w:rPr>
          <w:sz w:val="22"/>
        </w:rPr>
        <w:t>.</w:t>
      </w:r>
      <w:r w:rsidRPr="0039161A">
        <w:rPr>
          <w:sz w:val="22"/>
        </w:rPr>
        <w:t>…….</w:t>
      </w:r>
      <w:r>
        <w:rPr>
          <w:sz w:val="26"/>
        </w:rPr>
        <w:t xml:space="preserve"> tại: </w:t>
      </w:r>
      <w:r w:rsidRPr="0039161A">
        <w:rPr>
          <w:sz w:val="22"/>
        </w:rPr>
        <w:t>…</w:t>
      </w:r>
      <w:r>
        <w:rPr>
          <w:sz w:val="22"/>
        </w:rPr>
        <w:t>…</w:t>
      </w:r>
      <w:r w:rsidR="007C1306">
        <w:rPr>
          <w:sz w:val="22"/>
        </w:rPr>
        <w:t>…</w:t>
      </w:r>
      <w:r>
        <w:rPr>
          <w:sz w:val="22"/>
        </w:rPr>
        <w:t>…………….</w:t>
      </w:r>
      <w:r w:rsidRPr="0039161A">
        <w:rPr>
          <w:sz w:val="22"/>
        </w:rPr>
        <w:t>…………</w:t>
      </w:r>
    </w:p>
    <w:p w14:paraId="50204C92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02266C9D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72161E9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76B5D4D3" w14:textId="7DB619DC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A716D6">
        <w:rPr>
          <w:sz w:val="26"/>
        </w:rPr>
        <w:t xml:space="preserve">ng niên năm </w:t>
      </w:r>
      <w:r w:rsidR="004E637C">
        <w:rPr>
          <w:sz w:val="26"/>
        </w:rPr>
        <w:t>2022</w:t>
      </w:r>
      <w:r w:rsidR="00C3746D">
        <w:rPr>
          <w:sz w:val="26"/>
        </w:rPr>
        <w:t xml:space="preserve"> &amp; chỉ dẫn nhận tài liệu họp</w:t>
      </w:r>
      <w:r>
        <w:rPr>
          <w:sz w:val="26"/>
        </w:rPr>
        <w:t>. Tôi xác nhận với Công ty cổ phần Vật tư - TKV về việc tham dự Đại hội đồng cổ đông thườ</w:t>
      </w:r>
      <w:r w:rsidR="00A716D6">
        <w:rPr>
          <w:sz w:val="26"/>
        </w:rPr>
        <w:t>ng niên năm 20</w:t>
      </w:r>
      <w:r w:rsidR="005B6D33">
        <w:rPr>
          <w:sz w:val="26"/>
        </w:rPr>
        <w:t>2</w:t>
      </w:r>
      <w:r w:rsidR="004E637C">
        <w:rPr>
          <w:sz w:val="26"/>
        </w:rPr>
        <w:t>2</w:t>
      </w:r>
      <w:r>
        <w:rPr>
          <w:sz w:val="26"/>
        </w:rPr>
        <w:t xml:space="preserve"> như sau:</w:t>
      </w:r>
    </w:p>
    <w:p w14:paraId="38B2A7CD" w14:textId="77777777" w:rsidR="009F57A1" w:rsidRDefault="009F57A1" w:rsidP="009F57A1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DCC51" wp14:editId="114437FD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D4A1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DCC51" id="Text Box 8" o:spid="_x0000_s1029" type="#_x0000_t202" style="position:absolute;left:0;text-align:left;margin-left:335.6pt;margin-top:3.55pt;width:18.3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QZlgIAALgFAAAOAAAAZHJzL2Uyb0RvYy54bWysVEtv2zAMvg/YfxB0X51Hn0GdImvRYUDR&#10;FkuHnhVZSoRKoiYpsbNfP0q206TrpcMuNiV+pMiPj8urxmiyET4osCUdHg0oEZZDpeyypD+fbr+c&#10;UxIisxXTYEVJtyLQq+nnT5e1m4gRrEBXwhN0YsOkdiVdxegmRRH4ShgWjsAJi0oJ3rCIR78sKs9q&#10;9G50MRoMTosafOU8cBEC3t60SjrN/qUUPD5IGUQkuqQYW8xfn7+L9C2ml2yy9MytFO/CYP8QhWHK&#10;4qM7VzcsMrL26i9XRnEPAWQ84mAKkFJxkXPAbIaDN9nMV8yJnAuSE9yOpvD/3PL7zaMnqiopFsoy&#10;gyV6Ek0kX6Eh54md2oUJguYOYbHBa6xyfx/wMiXdSG/SH9MhqEeetztukzOOl6Px6GI4poSjajQ4&#10;HZ+dJC/Fq7HzIX4TYEgSSuqxdJlRtrkLsYX2kPRWAK2qW6V1PqR2Edfakw3DQuuYQ0TnByhtSV3S&#10;0/HJIDs+0CXXO/uFZvylC28Phf60Tc+J3FhdWImglogsxa0WCaPtDyGR2MzHOzEyzoXdxZnRCSUx&#10;o48YdvjXqD5i3OaBFvllsHFnbJQF37J0SG310lMrWzzWcC/vJMZm0eSOGvd9soBqi+3joR2/4Pit&#10;Qr7vWIiPzOO8YcfgDokP+JEasEjQSZSswP9+7z7hcQxQS0mN81vS8GvNvKBEf7c4IBfD4+M08Plw&#10;fHI2woPf1yz2NXZtrgE7Z4jbyvEsJnzUvSg9mGdcNbP0KqqY5fh2SWMvXsd2q+Cq4mI2yyAcccfi&#10;nZ07nlwnllOfPTXPzLuuzyMOyD30k84mb9q9xSZLC7N1BKnyLCSeW1Y7/nE95GnqVlnaP/vnjHpd&#10;uNM/AAAA//8DAFBLAwQUAAYACAAAACEA/hPTodwAAAAIAQAADwAAAGRycy9kb3ducmV2LnhtbEyP&#10;zU7DMBCE70h9B2srcaNOipQ/4lSAChdOtIjzNnZti3gdxW4a3h5zguNoRjPftLvFDWxWU7CeBOSb&#10;DJii3ktLWsDH8eWuAhYiksTBkxLwrQLsutVNi430V3pX8yFqlkooNCjAxDg2nIfeKIdh40dFyTv7&#10;yWFMctJcTnhN5W7g2ywruENLacHgqJ6N6r8OFydg/6Rr3Vc4mX0lrZ2Xz/ObfhXidr08PgCLaol/&#10;YfjFT+jQJaaTv5AMbBBQlPk2RQWUObDkl1lZAzsJuK8L4F3L/x/ofgAAAP//AwBQSwECLQAUAAYA&#10;CAAAACEAtoM4kv4AAADhAQAAEwAAAAAAAAAAAAAAAAAAAAAAW0NvbnRlbnRfVHlwZXNdLnhtbFBL&#10;AQItABQABgAIAAAAIQA4/SH/1gAAAJQBAAALAAAAAAAAAAAAAAAAAC8BAABfcmVscy8ucmVsc1BL&#10;AQItABQABgAIAAAAIQC1dQQZlgIAALgFAAAOAAAAAAAAAAAAAAAAAC4CAABkcnMvZTJvRG9jLnht&#10;bFBLAQItABQABgAIAAAAIQD+E9Oh3AAAAAgBAAAPAAAAAAAAAAAAAAAAAPAEAABkcnMvZG93bnJl&#10;di54bWxQSwUGAAAAAAQABADzAAAA+QUAAAAA&#10;" fillcolor="white [3201]" strokeweight=".5pt">
                <v:textbox>
                  <w:txbxContent>
                    <w:p w14:paraId="57E6D4A1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25B" wp14:editId="75752E6F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77D82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4A25B" id="Text Box 9" o:spid="_x0000_s1030" type="#_x0000_t202" style="position:absolute;left:0;text-align:left;margin-left:171.65pt;margin-top:3.5pt;width:19.65pt;height:16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l3lQIAALgFAAAOAAAAZHJzL2Uyb0RvYy54bWysVE1PGzEQvVfqf7B8L5ukCTRRNigFUVVC&#10;gEoqzo7XJha2x7Wd7Ka/vmPvbgiUC1Uvu2PPm6/nmZmfN0aTnfBBgS3p8GRAibAcKmUfS/pzdfXp&#10;CyUhMlsxDVaUdC8CPV98/DCv3UyMYAO6Ep6gExtmtSvpJkY3K4rAN8KwcAJOWFRK8IZFPPrHovKs&#10;Ru9GF6PB4LSowVfOAxch4O1lq6SL7F9KweOtlEFEokuKucX89fm7Tt9iMWezR8/cRvEuDfYPWRim&#10;LAY9uLpkkZGtV3+5Mop7CCDjCQdTgJSKi1wDVjMcvKrmfsOcyLUgOcEdaAr/zy2/2d15oqqSTimx&#10;zOATrUQTyVdoyDSxU7swQ9C9Q1hs8Bpfub8PeJmKbqQ36Y/lENQjz/sDt8kZx8vReDqZTCjhqBoN&#10;zrDY5KV4NnY+xG8CDElCST0+XWaU7a5DbKE9JMUKoFV1pbTOh9Qu4kJ7smP40DrmFNH5C5S2pC7p&#10;6efJIDt+oUuuD/ZrzfhTl94RCv1pm8KJ3FhdWomglogsxb0WCaPtDyGR2MzHGzkyzoU95JnRCSWx&#10;ovcYdvjnrN5j3NaBFjky2HgwNsqCb1l6SW311FMrWzy+4VHdSYzNuskdNe77ZA3VHtvHQzt+wfEr&#10;hXxfsxDvmMd5w47BHRJv8SM14CNBJ1GyAf/7rfuExzFALSU1zm9Jw68t84IS/d3igEyH43Ea+HwY&#10;T85GePDHmvWxxm7NBWDnDHFbOZ7FhI+6F6UH84CrZpmioopZjrFLGnvxIrZbBVcVF8tlBuGIOxav&#10;7b3jyXViOfXZqnlg3nV9HnFAbqCfdDZ71e4tNllaWG4jSJVnIfHcstrxj+shT1O3ytL+OT5n1PPC&#10;XfwBAAD//wMAUEsDBBQABgAIAAAAIQC4HN8L3AAAAAgBAAAPAAAAZHJzL2Rvd25yZXYueG1sTI/B&#10;TsMwEETvSPyDtUjcqEODQprGqQAVLpxaEOdt7NpWYzuy3TT8PcsJbjua0eybdjO7gU0qJhu8gPtF&#10;AUz5PkjrtYDPj9e7GljK6CUOwSsB3yrBpru+arGR4eJ3atpnzajEpwYFmJzHhvPUG+UwLcKoPHnH&#10;EB1mklFzGfFC5W7gy6KouEPr6YPBUb0Y1Z/2Zydg+6xXuq8xmm0trZ3mr+O7fhPi9mZ+WgPLas5/&#10;YfjFJ3ToiOkQzl4mNggoH8qSogIeaRL5Zb2sgB3oWFXAu5b/H9D9AAAA//8DAFBLAQItABQABgAI&#10;AAAAIQC2gziS/gAAAOEBAAATAAAAAAAAAAAAAAAAAAAAAABbQ29udGVudF9UeXBlc10ueG1sUEsB&#10;Ai0AFAAGAAgAAAAhADj9If/WAAAAlAEAAAsAAAAAAAAAAAAAAAAALwEAAF9yZWxzLy5yZWxzUEsB&#10;Ai0AFAAGAAgAAAAhACetSXeVAgAAuAUAAA4AAAAAAAAAAAAAAAAALgIAAGRycy9lMm9Eb2MueG1s&#10;UEsBAi0AFAAGAAgAAAAhALgc3wvcAAAACAEAAA8AAAAAAAAAAAAAAAAA7wQAAGRycy9kb3ducmV2&#10;LnhtbFBLBQYAAAAABAAEAPMAAAD4BQAAAAA=&#10;" fillcolor="white [3201]" strokeweight=".5pt">
                <v:textbox>
                  <w:txbxContent>
                    <w:p w14:paraId="10D77D82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34D11" wp14:editId="6730440A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3D66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34D11" id="Text Box 10" o:spid="_x0000_s1031" type="#_x0000_t202" style="position:absolute;left:0;text-align:left;margin-left:-.6pt;margin-top:3.55pt;width:17.6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EolQIAALoFAAAOAAAAZHJzL2Uyb0RvYy54bWysVEtvGyEQvlfqf0Dc67Ud22mtrCM3katK&#10;VhI1qXLGLMQowFDA3nV/fQd2/UiaS6pedmHmm2Hmm8fFZWM02QofFNiSDnp9SoTlUCn7VNKfD4tP&#10;nykJkdmKabCipDsR6OXs44eL2k3FENagK+EJOrFhWruSrmN006IIfC0MCz1wwqJSgjcs4tU/FZVn&#10;NXo3uhj2+5OiBl85D1yEgNLrVkln2b+UgsdbKYOIRJcUY4v56/N3lb7F7IJNnzxza8W7MNg/RGGY&#10;svjowdU1i4xsvPrLlVHcQwAZexxMAVIqLnIOmM2g/yqb+zVzIueC5AR3oCn8P7f8ZnvniaqwdkiP&#10;ZQZr9CCaSL5CQ1CE/NQuTBF27xAYG5Qjdi8PKExpN9Kb9MeECOrR1e7AbvLGUTgcjgbjMSUcVcP+&#10;5Ox8nLwUR2PnQ/wmwJB0KKnH4mVO2XYZYgvdQ9JbAbSqFkrrfEkNI660J1uGpdYxh4jOX6C0JXVJ&#10;J2fjfnb8QpdcH+xXmvHnLrwTFPrTNj0ncmt1YSWCWiLyKe60SBhtfwiJ1GY+3oiRcS7sIc6MTiiJ&#10;Gb3HsMMfo3qPcZsHWuSXwcaDsVEWfMvSS2qr5z21ssVjDU/yTsfYrJrcU7nCSbKCaoft46EdwOD4&#10;QiHfSxbiHfM4cdgxuEXiLX6kBiwSdCdK1uB/vyVPeBwE1FJS4wSXNPzaMC8o0d8tjsiXwWiURj5f&#10;RuPzIV78qWZ1qrEbcwXYOQPcV47nY8JHvT9KD+YRl808vYoqZjm+XdK4P17Fdq/gsuJiPs8gHHLH&#10;4tLeO55cJ5ZTnz00j8y7rs8jDsgN7GedTV+1e4tNlhbmmwhS5Vk4strxjwsiT1O3zNIGOr1n1HHl&#10;zv4AAAD//wMAUEsDBBQABgAIAAAAIQBs3wf72QAAAAYBAAAPAAAAZHJzL2Rvd25yZXYueG1sTI7B&#10;TsMwEETvSPyDtUjcWicFlTTEqQAVLpwoiPM2dm2LeB3Fbhr+nuUEp9FoRjOv2c6hF5MZk4+koFwW&#10;IAx1UXuyCj7enxcViJSRNPaRjIJvk2DbXl40WOt4pjcz7bMVPEKpRgUu56GWMnXOBEzLOBji7BjH&#10;gJntaKUe8czjoZeroljLgJ74weFgnpzpvvanoGD3aDe2q3B0u0p7P82fx1f7otT11fxwDyKbOf+V&#10;4Ref0aFlpkM8kU6iV7AoV9xUcFeC4PjmlvXAulmDbBv5H7/9AQAA//8DAFBLAQItABQABgAIAAAA&#10;IQC2gziS/gAAAOEBAAATAAAAAAAAAAAAAAAAAAAAAABbQ29udGVudF9UeXBlc10ueG1sUEsBAi0A&#10;FAAGAAgAAAAhADj9If/WAAAAlAEAAAsAAAAAAAAAAAAAAAAALwEAAF9yZWxzLy5yZWxzUEsBAi0A&#10;FAAGAAgAAAAhAJVnESiVAgAAugUAAA4AAAAAAAAAAAAAAAAALgIAAGRycy9lMm9Eb2MueG1sUEsB&#10;Ai0AFAAGAAgAAAAhAGzfB/vZAAAABgEAAA8AAAAAAAAAAAAAAAAA7wQAAGRycy9kb3ducmV2Lnht&#10;bFBLBQYAAAAABAAEAPMAAAD1BQAAAAA=&#10;" fillcolor="white [3201]" strokeweight=".5pt">
                <v:textbox>
                  <w:txbxContent>
                    <w:p w14:paraId="50E73D66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38DC34C5" w14:textId="77777777" w:rsidR="009F57A1" w:rsidRPr="00B359E6" w:rsidRDefault="009F57A1" w:rsidP="009F57A1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9F57A1" w14:paraId="5355371F" w14:textId="77777777" w:rsidTr="005D1966">
        <w:trPr>
          <w:trHeight w:val="445"/>
        </w:trPr>
        <w:tc>
          <w:tcPr>
            <w:tcW w:w="4842" w:type="dxa"/>
          </w:tcPr>
          <w:p w14:paraId="72E1467A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47599927" w14:textId="518D93DB" w:rsidR="009F57A1" w:rsidRPr="00B359E6" w:rsidRDefault="009F57A1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C3746D">
              <w:rPr>
                <w:i/>
                <w:sz w:val="26"/>
                <w:szCs w:val="26"/>
              </w:rPr>
              <w:t xml:space="preserve">tháng </w:t>
            </w:r>
            <w:r w:rsidR="00C3746D">
              <w:rPr>
                <w:i/>
                <w:sz w:val="26"/>
                <w:szCs w:val="26"/>
              </w:rPr>
              <w:t>04</w:t>
            </w:r>
            <w:r w:rsidR="00A716D6" w:rsidRPr="00C3746D">
              <w:rPr>
                <w:i/>
                <w:sz w:val="26"/>
                <w:szCs w:val="26"/>
              </w:rPr>
              <w:t xml:space="preserve"> năm</w:t>
            </w:r>
            <w:r w:rsidR="00A716D6">
              <w:rPr>
                <w:i/>
                <w:sz w:val="26"/>
              </w:rPr>
              <w:t xml:space="preserve"> 20</w:t>
            </w:r>
            <w:r w:rsidR="005B6D33">
              <w:rPr>
                <w:i/>
                <w:sz w:val="26"/>
              </w:rPr>
              <w:t>2</w:t>
            </w:r>
            <w:r w:rsidR="004E637C">
              <w:rPr>
                <w:i/>
                <w:sz w:val="26"/>
              </w:rPr>
              <w:t>2</w:t>
            </w:r>
          </w:p>
        </w:tc>
      </w:tr>
      <w:tr w:rsidR="009F57A1" w14:paraId="0C92BB1B" w14:textId="77777777" w:rsidTr="005D1966">
        <w:tc>
          <w:tcPr>
            <w:tcW w:w="4842" w:type="dxa"/>
          </w:tcPr>
          <w:p w14:paraId="073084D2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6B64169F" w14:textId="77777777" w:rsidR="009F57A1" w:rsidRPr="00B359E6" w:rsidRDefault="007C1306" w:rsidP="005D196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đại diện theo pháp luật</w:t>
            </w:r>
          </w:p>
          <w:p w14:paraId="79C4C3A6" w14:textId="77777777" w:rsidR="009F57A1" w:rsidRDefault="007C1306" w:rsidP="005D196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</w:t>
            </w:r>
            <w:r w:rsidR="009F57A1">
              <w:rPr>
                <w:sz w:val="26"/>
              </w:rPr>
              <w:t xml:space="preserve"> tên</w:t>
            </w:r>
            <w:r>
              <w:rPr>
                <w:sz w:val="26"/>
              </w:rPr>
              <w:t>, đóng dấu</w:t>
            </w:r>
            <w:r w:rsidR="009F57A1">
              <w:rPr>
                <w:sz w:val="26"/>
              </w:rPr>
              <w:t>)</w:t>
            </w:r>
          </w:p>
        </w:tc>
      </w:tr>
    </w:tbl>
    <w:p w14:paraId="7420C1C3" w14:textId="77777777" w:rsidR="009F57A1" w:rsidRDefault="009F57A1" w:rsidP="009F57A1">
      <w:pPr>
        <w:jc w:val="both"/>
        <w:rPr>
          <w:sz w:val="26"/>
        </w:rPr>
      </w:pPr>
    </w:p>
    <w:p w14:paraId="27B65692" w14:textId="77777777" w:rsidR="009F57A1" w:rsidRDefault="009F57A1" w:rsidP="009F57A1">
      <w:pPr>
        <w:jc w:val="both"/>
        <w:rPr>
          <w:sz w:val="26"/>
        </w:rPr>
      </w:pPr>
    </w:p>
    <w:p w14:paraId="1923D4EA" w14:textId="77777777" w:rsidR="009F57A1" w:rsidRDefault="009F57A1" w:rsidP="009F57A1">
      <w:pPr>
        <w:jc w:val="both"/>
        <w:rPr>
          <w:sz w:val="26"/>
        </w:rPr>
      </w:pPr>
    </w:p>
    <w:p w14:paraId="0EABDF7D" w14:textId="77777777" w:rsidR="009F57A1" w:rsidRDefault="009F57A1" w:rsidP="009F57A1">
      <w:pPr>
        <w:jc w:val="both"/>
        <w:rPr>
          <w:sz w:val="26"/>
        </w:rPr>
      </w:pPr>
    </w:p>
    <w:p w14:paraId="72A98703" w14:textId="77777777" w:rsidR="009F57A1" w:rsidRDefault="009F57A1" w:rsidP="009F57A1">
      <w:pPr>
        <w:jc w:val="both"/>
        <w:rPr>
          <w:sz w:val="26"/>
        </w:rPr>
      </w:pPr>
    </w:p>
    <w:p w14:paraId="6CAD7EAA" w14:textId="77777777" w:rsidR="009F57A1" w:rsidRDefault="009F57A1" w:rsidP="009F57A1">
      <w:pPr>
        <w:jc w:val="both"/>
        <w:rPr>
          <w:sz w:val="26"/>
        </w:rPr>
      </w:pPr>
    </w:p>
    <w:p w14:paraId="56E13445" w14:textId="77777777" w:rsidR="009F57A1" w:rsidRDefault="009F57A1" w:rsidP="009F57A1">
      <w:pPr>
        <w:jc w:val="both"/>
        <w:rPr>
          <w:sz w:val="26"/>
        </w:rPr>
      </w:pPr>
    </w:p>
    <w:p w14:paraId="189F264B" w14:textId="77777777" w:rsidR="009F57A1" w:rsidRDefault="009F57A1" w:rsidP="009F57A1">
      <w:pPr>
        <w:jc w:val="both"/>
        <w:rPr>
          <w:sz w:val="26"/>
        </w:rPr>
      </w:pPr>
    </w:p>
    <w:p w14:paraId="2C8CBBF3" w14:textId="77777777" w:rsidR="009F57A1" w:rsidRDefault="009F57A1" w:rsidP="009F57A1">
      <w:pPr>
        <w:jc w:val="both"/>
        <w:rPr>
          <w:sz w:val="26"/>
        </w:rPr>
      </w:pPr>
    </w:p>
    <w:p w14:paraId="2E1335AA" w14:textId="77777777" w:rsidR="009F57A1" w:rsidRDefault="009F57A1" w:rsidP="009F57A1">
      <w:pPr>
        <w:jc w:val="both"/>
        <w:rPr>
          <w:sz w:val="26"/>
        </w:rPr>
      </w:pPr>
    </w:p>
    <w:p w14:paraId="31FE932D" w14:textId="77777777" w:rsidR="009F57A1" w:rsidRDefault="009F57A1" w:rsidP="009F57A1">
      <w:pPr>
        <w:jc w:val="both"/>
        <w:rPr>
          <w:sz w:val="26"/>
        </w:rPr>
      </w:pPr>
    </w:p>
    <w:p w14:paraId="0E60E5B7" w14:textId="77777777" w:rsidR="009F57A1" w:rsidRDefault="009F57A1" w:rsidP="009F57A1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36595215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 xml:space="preserve">Mẫu này áp dụng cho Cổ đông là </w:t>
      </w:r>
      <w:r w:rsidR="009C4422">
        <w:rPr>
          <w:sz w:val="26"/>
        </w:rPr>
        <w:t>tổ chức</w:t>
      </w:r>
      <w:r w:rsidRPr="008E6E8D">
        <w:rPr>
          <w:sz w:val="26"/>
        </w:rPr>
        <w:t>. Xin quý cổ đông vui lòng gửi Phiếu xác nhận tham dự về địa chỉ:</w:t>
      </w:r>
    </w:p>
    <w:p w14:paraId="1BAEB6BD" w14:textId="02EE4378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</w:r>
      <w:r w:rsidR="004E637C">
        <w:rPr>
          <w:sz w:val="26"/>
        </w:rPr>
        <w:t xml:space="preserve">Bà Lê Thị Thu Duyên </w:t>
      </w:r>
      <w:r>
        <w:rPr>
          <w:sz w:val="26"/>
        </w:rPr>
        <w:t>- Thư ký công ty</w:t>
      </w:r>
    </w:p>
    <w:p w14:paraId="18A5329A" w14:textId="77777777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1492EB6E" w14:textId="149E250F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5B6D33">
        <w:rPr>
          <w:sz w:val="26"/>
        </w:rPr>
        <w:t>0</w:t>
      </w:r>
      <w:r>
        <w:rPr>
          <w:sz w:val="26"/>
        </w:rPr>
        <w:t xml:space="preserve">h 00’ ngày </w:t>
      </w:r>
      <w:r w:rsidR="0096547A">
        <w:rPr>
          <w:sz w:val="26"/>
        </w:rPr>
        <w:t>2</w:t>
      </w:r>
      <w:r w:rsidR="004E637C">
        <w:rPr>
          <w:sz w:val="26"/>
        </w:rPr>
        <w:t>5</w:t>
      </w:r>
      <w:r w:rsidR="00BF0ED1">
        <w:rPr>
          <w:sz w:val="26"/>
        </w:rPr>
        <w:t>/0</w:t>
      </w:r>
      <w:r w:rsidR="007F7851">
        <w:rPr>
          <w:sz w:val="26"/>
        </w:rPr>
        <w:t>4</w:t>
      </w:r>
      <w:r w:rsidR="00BF0ED1">
        <w:rPr>
          <w:sz w:val="26"/>
        </w:rPr>
        <w:t>/20</w:t>
      </w:r>
      <w:r w:rsidR="005B6D33">
        <w:rPr>
          <w:sz w:val="26"/>
        </w:rPr>
        <w:t>2</w:t>
      </w:r>
      <w:r w:rsidR="004E637C">
        <w:rPr>
          <w:sz w:val="26"/>
        </w:rPr>
        <w:t>2</w:t>
      </w:r>
    </w:p>
    <w:p w14:paraId="635E9840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BF0ED1">
        <w:rPr>
          <w:sz w:val="26"/>
        </w:rPr>
        <w:t>về địa chỉ nêu trên</w:t>
      </w:r>
      <w:r>
        <w:rPr>
          <w:sz w:val="26"/>
        </w:rPr>
        <w:t>.</w:t>
      </w:r>
    </w:p>
    <w:p w14:paraId="3F03BF6B" w14:textId="77777777" w:rsidR="009F57A1" w:rsidRPr="009F57A1" w:rsidRDefault="009F57A1" w:rsidP="009F57A1">
      <w:pPr>
        <w:jc w:val="both"/>
        <w:rPr>
          <w:sz w:val="26"/>
        </w:rPr>
      </w:pPr>
    </w:p>
    <w:sectPr w:rsidR="009F57A1" w:rsidRPr="009F57A1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1"/>
    <w:rsid w:val="0001517B"/>
    <w:rsid w:val="0007475A"/>
    <w:rsid w:val="002500C5"/>
    <w:rsid w:val="00273B37"/>
    <w:rsid w:val="002B0707"/>
    <w:rsid w:val="0039161A"/>
    <w:rsid w:val="003E75BB"/>
    <w:rsid w:val="004E637C"/>
    <w:rsid w:val="004F5A85"/>
    <w:rsid w:val="005B6D33"/>
    <w:rsid w:val="006043F1"/>
    <w:rsid w:val="00621C51"/>
    <w:rsid w:val="00640970"/>
    <w:rsid w:val="007C1306"/>
    <w:rsid w:val="007E788B"/>
    <w:rsid w:val="007F7851"/>
    <w:rsid w:val="0080229B"/>
    <w:rsid w:val="0084743C"/>
    <w:rsid w:val="008E6E8D"/>
    <w:rsid w:val="00933EEF"/>
    <w:rsid w:val="0096547A"/>
    <w:rsid w:val="00977DA8"/>
    <w:rsid w:val="009C4422"/>
    <w:rsid w:val="009F3910"/>
    <w:rsid w:val="009F57A1"/>
    <w:rsid w:val="00A25B58"/>
    <w:rsid w:val="00A716D6"/>
    <w:rsid w:val="00AC4CB0"/>
    <w:rsid w:val="00AE5C5B"/>
    <w:rsid w:val="00B359E6"/>
    <w:rsid w:val="00BA2325"/>
    <w:rsid w:val="00BF0ED1"/>
    <w:rsid w:val="00C3746D"/>
    <w:rsid w:val="00D20F0F"/>
    <w:rsid w:val="00DE1C8C"/>
    <w:rsid w:val="00DE2061"/>
    <w:rsid w:val="00E216D4"/>
    <w:rsid w:val="00F02D0E"/>
    <w:rsid w:val="00F26531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A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C9CD-9C67-46DD-AC7B-F78C41FF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Mr H</cp:lastModifiedBy>
  <cp:revision>3</cp:revision>
  <cp:lastPrinted>2020-04-13T07:43:00Z</cp:lastPrinted>
  <dcterms:created xsi:type="dcterms:W3CDTF">2022-03-29T02:54:00Z</dcterms:created>
  <dcterms:modified xsi:type="dcterms:W3CDTF">2022-03-29T02:54:00Z</dcterms:modified>
</cp:coreProperties>
</file>